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B0" w:rsidRDefault="008575B0" w:rsidP="008575B0">
      <w:r>
        <w:t>US History II</w:t>
      </w:r>
    </w:p>
    <w:p w:rsidR="008575B0" w:rsidRDefault="008575B0" w:rsidP="008575B0">
      <w:r>
        <w:t>Opinion</w:t>
      </w:r>
    </w:p>
    <w:p w:rsidR="008575B0" w:rsidRDefault="008575B0" w:rsidP="008575B0"/>
    <w:p w:rsidR="008575B0" w:rsidRDefault="008575B0" w:rsidP="008575B0">
      <w:r w:rsidRPr="00431F11">
        <w:rPr>
          <w:u w:val="single"/>
        </w:rPr>
        <w:t>Directions:</w:t>
      </w:r>
      <w:r w:rsidRPr="00431F11">
        <w:t xml:space="preserve">  Create a newspa</w:t>
      </w:r>
      <w:r>
        <w:t xml:space="preserve">per opinion editorial commonly referred to as an Op-Ed, discussing your opinion on </w:t>
      </w:r>
      <w:proofErr w:type="gramStart"/>
      <w:r>
        <w:t>the  progress</w:t>
      </w:r>
      <w:proofErr w:type="gramEnd"/>
      <w:r>
        <w:t xml:space="preserve"> made by your Progressive Movement  (Women’s Rights, Housing Conditions, African-Americans’ Rights, Dangers in the Workplace, Political Corruption etc..).  Your article will be </w:t>
      </w:r>
      <w:r w:rsidRPr="00F323F0">
        <w:rPr>
          <w:b/>
        </w:rPr>
        <w:t>typed</w:t>
      </w:r>
      <w:r w:rsidR="00980FC3">
        <w:rPr>
          <w:b/>
        </w:rPr>
        <w:t xml:space="preserve"> in Microsoft Publisher</w:t>
      </w:r>
      <w:r>
        <w:t xml:space="preserve"> </w:t>
      </w:r>
      <w:r w:rsidR="00980FC3">
        <w:t xml:space="preserve">in </w:t>
      </w:r>
      <w:r w:rsidR="00980FC3">
        <w:rPr>
          <w:b/>
        </w:rPr>
        <w:t xml:space="preserve">news article style with a title </w:t>
      </w:r>
      <w:r>
        <w:t xml:space="preserve">and </w:t>
      </w:r>
      <w:r w:rsidRPr="00F323F0">
        <w:rPr>
          <w:b/>
        </w:rPr>
        <w:t>visua</w:t>
      </w:r>
      <w:r w:rsidRPr="00980FC3">
        <w:rPr>
          <w:b/>
        </w:rPr>
        <w:t xml:space="preserve">ls </w:t>
      </w:r>
      <w:r>
        <w:t xml:space="preserve">to help </w:t>
      </w:r>
      <w:r w:rsidR="00980FC3">
        <w:t>prove</w:t>
      </w:r>
      <w:r>
        <w:t xml:space="preserve"> your point.  These visuals could be political cartoons or pictures.    Please remember to cite your sources for your visuals and your additional information.</w:t>
      </w:r>
      <w:r w:rsidR="008C0690">
        <w:t xml:space="preserve"> This is should be approximately 1 page. ( SEE the World History Example for Napoleon Tyrant or Hero.)</w:t>
      </w:r>
      <w:bookmarkStart w:id="0" w:name="_GoBack"/>
      <w:bookmarkEnd w:id="0"/>
    </w:p>
    <w:p w:rsidR="00D916C9" w:rsidRDefault="00D916C9"/>
    <w:sectPr w:rsidR="00D91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5B0"/>
    <w:rsid w:val="008575B0"/>
    <w:rsid w:val="008C0690"/>
    <w:rsid w:val="00980FC3"/>
    <w:rsid w:val="00D9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2011-11-09T17:13:00Z</dcterms:created>
  <dcterms:modified xsi:type="dcterms:W3CDTF">2011-11-09T17:40:00Z</dcterms:modified>
</cp:coreProperties>
</file>